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84FFC" w14:textId="393355AA" w:rsidR="005177A9" w:rsidRDefault="006E3F6F" w:rsidP="000173C2">
      <w:pPr>
        <w:spacing w:after="0"/>
        <w:ind w:left="4820" w:right="176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19BBC77" wp14:editId="2F346184">
            <wp:simplePos x="0" y="0"/>
            <wp:positionH relativeFrom="column">
              <wp:posOffset>1019175</wp:posOffset>
            </wp:positionH>
            <wp:positionV relativeFrom="paragraph">
              <wp:posOffset>-713740</wp:posOffset>
            </wp:positionV>
            <wp:extent cx="3962400" cy="70485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44440" r="6615" b="3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C2">
        <w:t xml:space="preserve">                                                                                     </w:t>
      </w:r>
    </w:p>
    <w:p w14:paraId="69515653" w14:textId="016A3068" w:rsidR="005177A9" w:rsidRDefault="005177A9" w:rsidP="000173C2">
      <w:pPr>
        <w:spacing w:after="0"/>
        <w:ind w:left="4820" w:right="176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8547E97" wp14:editId="27911E20">
            <wp:simplePos x="0" y="0"/>
            <wp:positionH relativeFrom="margin">
              <wp:posOffset>152400</wp:posOffset>
            </wp:positionH>
            <wp:positionV relativeFrom="paragraph">
              <wp:posOffset>12065</wp:posOffset>
            </wp:positionV>
            <wp:extent cx="6093729" cy="1533525"/>
            <wp:effectExtent l="0" t="0" r="2540" b="0"/>
            <wp:wrapNone/>
            <wp:docPr id="15" name="image2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jpg" descr="Immagine che contiene testo&#10;&#10;Descrizione generata automaticamente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3729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B5220E" w14:textId="2FB01A42" w:rsidR="000173C2" w:rsidRDefault="000173C2" w:rsidP="000173C2">
      <w:pPr>
        <w:spacing w:after="0"/>
        <w:ind w:left="4820" w:right="176"/>
        <w:jc w:val="both"/>
      </w:pPr>
      <w:r>
        <w:t xml:space="preserve">                                  </w:t>
      </w:r>
    </w:p>
    <w:p w14:paraId="56E359CA" w14:textId="7D5955FD" w:rsidR="000173C2" w:rsidRPr="00BB06DE" w:rsidRDefault="000173C2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0"/>
          <w:szCs w:val="20"/>
        </w:rPr>
      </w:pPr>
    </w:p>
    <w:p w14:paraId="6AF884C8" w14:textId="4E4A01CD" w:rsidR="000173C2" w:rsidRDefault="000173C2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33742BDB" w14:textId="72D69D25" w:rsidR="005177A9" w:rsidRDefault="005177A9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643D4CBD" w14:textId="1EB5EA98" w:rsidR="005177A9" w:rsidRDefault="005177A9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43F58D54" w14:textId="3E3BADA0" w:rsidR="005177A9" w:rsidRDefault="005177A9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1280B25D" w14:textId="6E474817" w:rsidR="005177A9" w:rsidRDefault="005177A9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0B289848" w14:textId="77777777" w:rsidR="005177A9" w:rsidRPr="00BB06DE" w:rsidRDefault="005177A9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5B0ADACD" w14:textId="77777777" w:rsidR="000173C2" w:rsidRPr="00BB06DE" w:rsidRDefault="000173C2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4A78C4E9" w14:textId="3C2DDC7B" w:rsidR="000173C2" w:rsidRPr="00BB06DE" w:rsidRDefault="00507447" w:rsidP="000173C2">
      <w:pPr>
        <w:spacing w:after="0"/>
        <w:ind w:left="4820" w:right="176"/>
        <w:jc w:val="both"/>
        <w:rPr>
          <w:rFonts w:ascii="Times New Roman" w:hAnsi="Times New Roman" w:cs="Times New Roman"/>
          <w:sz w:val="20"/>
          <w:szCs w:val="20"/>
        </w:rPr>
      </w:pPr>
      <w:r w:rsidRPr="00BB06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B06DE">
        <w:rPr>
          <w:rFonts w:ascii="Times New Roman" w:hAnsi="Times New Roman" w:cs="Times New Roman"/>
          <w:sz w:val="20"/>
          <w:szCs w:val="20"/>
        </w:rPr>
        <w:t xml:space="preserve">     </w:t>
      </w:r>
      <w:r w:rsidR="000173C2" w:rsidRPr="00BB06DE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5301030" w14:textId="77777777" w:rsidR="005177A9" w:rsidRDefault="005177A9" w:rsidP="000173C2">
      <w:pPr>
        <w:spacing w:after="0"/>
        <w:ind w:left="6237" w:right="176" w:firstLine="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173C2" w:rsidRPr="00BB06DE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 xml:space="preserve"> Convitto Nazionale “B. Telesio” di     </w:t>
      </w:r>
    </w:p>
    <w:p w14:paraId="71790ECF" w14:textId="6763A7FA" w:rsidR="000173C2" w:rsidRPr="00BB06DE" w:rsidRDefault="005177A9" w:rsidP="000173C2">
      <w:pPr>
        <w:spacing w:after="0"/>
        <w:ind w:left="6237" w:right="176" w:firstLine="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Cosenza </w:t>
      </w:r>
    </w:p>
    <w:p w14:paraId="4C3A12C9" w14:textId="4A84325B" w:rsidR="000173C2" w:rsidRPr="00BB06DE" w:rsidRDefault="000173C2" w:rsidP="00A24E75">
      <w:pPr>
        <w:tabs>
          <w:tab w:val="left" w:pos="85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476794" w14:textId="5878A30B" w:rsidR="00A24E75" w:rsidRPr="00BB06DE" w:rsidRDefault="00A24E75" w:rsidP="00BB06DE">
      <w:pPr>
        <w:tabs>
          <w:tab w:val="left" w:pos="85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b/>
          <w:sz w:val="24"/>
          <w:szCs w:val="24"/>
        </w:rPr>
        <w:t>OGGETTO: DOMANDA DI PARTECIPAZIONE AI PERCORSI FORMATIVI DEL PROGETTO PON FSE</w:t>
      </w:r>
      <w:r w:rsidR="007539D3">
        <w:t>.</w:t>
      </w:r>
    </w:p>
    <w:p w14:paraId="6BD25599" w14:textId="77777777" w:rsidR="00A24E75" w:rsidRPr="00BB06DE" w:rsidRDefault="00A24E75" w:rsidP="000173C2">
      <w:pPr>
        <w:tabs>
          <w:tab w:val="left" w:pos="85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F7EF6" w14:textId="2909E685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BB06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B06D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00E68A53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il ________________, residente in via ____________________ città_____________________ prov. _____</w:t>
      </w:r>
    </w:p>
    <w:p w14:paraId="27553572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e</w:t>
      </w:r>
    </w:p>
    <w:p w14:paraId="0AF01F19" w14:textId="480C6536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BB06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B06D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38E5C867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il ________________, residente in via ____________________ città_____________________ prov. _____</w:t>
      </w:r>
    </w:p>
    <w:p w14:paraId="6245F018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8B49E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genitori/tutori legali dell'allievo/a_____________________________________________________________ </w:t>
      </w:r>
    </w:p>
    <w:p w14:paraId="3ED5DA74" w14:textId="77777777" w:rsidR="000173C2" w:rsidRPr="00BB06DE" w:rsidRDefault="000173C2" w:rsidP="00017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nato/a_____________________ il ________________, residente a _______________________ via__________________</w:t>
      </w:r>
    </w:p>
    <w:p w14:paraId="2D2A71CD" w14:textId="01DB094D" w:rsidR="000173C2" w:rsidRPr="00BB06DE" w:rsidRDefault="000173C2" w:rsidP="000173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frequentante la classe _______</w:t>
      </w:r>
      <w:r w:rsidR="005177A9">
        <w:rPr>
          <w:rFonts w:ascii="Times New Roman" w:hAnsi="Times New Roman" w:cs="Times New Roman"/>
          <w:sz w:val="24"/>
          <w:szCs w:val="24"/>
        </w:rPr>
        <w:t xml:space="preserve">sez. </w:t>
      </w:r>
      <w:r w:rsidRPr="00BB06DE">
        <w:rPr>
          <w:rFonts w:ascii="Times New Roman" w:hAnsi="Times New Roman" w:cs="Times New Roman"/>
          <w:sz w:val="24"/>
          <w:szCs w:val="24"/>
        </w:rPr>
        <w:t>___ della scuola ______________________________________</w:t>
      </w:r>
    </w:p>
    <w:p w14:paraId="0CA34E60" w14:textId="77777777" w:rsidR="000173C2" w:rsidRPr="00BB06DE" w:rsidRDefault="000173C2" w:rsidP="007539D3">
      <w:pPr>
        <w:spacing w:after="0"/>
        <w:ind w:right="176"/>
        <w:rPr>
          <w:rFonts w:ascii="Times New Roman" w:hAnsi="Times New Roman" w:cs="Times New Roman"/>
          <w:sz w:val="24"/>
          <w:szCs w:val="24"/>
        </w:rPr>
      </w:pPr>
    </w:p>
    <w:p w14:paraId="700273D7" w14:textId="316119B2" w:rsidR="000173C2" w:rsidRPr="006E3F6F" w:rsidRDefault="000173C2" w:rsidP="000173C2">
      <w:pPr>
        <w:spacing w:after="0"/>
        <w:ind w:right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 xml:space="preserve">CHIEDONO </w:t>
      </w:r>
    </w:p>
    <w:p w14:paraId="2922FD70" w14:textId="77777777" w:rsidR="000173C2" w:rsidRPr="00BB06DE" w:rsidRDefault="000173C2" w:rsidP="000173C2">
      <w:pPr>
        <w:spacing w:after="0"/>
        <w:ind w:right="176"/>
        <w:jc w:val="center"/>
        <w:rPr>
          <w:rFonts w:ascii="Times New Roman" w:hAnsi="Times New Roman" w:cs="Times New Roman"/>
          <w:sz w:val="24"/>
          <w:szCs w:val="24"/>
        </w:rPr>
      </w:pPr>
    </w:p>
    <w:p w14:paraId="3D96BE0C" w14:textId="6570A8D8" w:rsidR="007539D3" w:rsidRDefault="00BB06DE" w:rsidP="000173C2">
      <w:pPr>
        <w:spacing w:after="0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B06DE">
        <w:rPr>
          <w:rFonts w:ascii="Times New Roman" w:hAnsi="Times New Roman" w:cs="Times New Roman"/>
          <w:sz w:val="24"/>
          <w:szCs w:val="24"/>
        </w:rPr>
        <w:t>a partecipazione del/della proprio/a figlio/a</w:t>
      </w:r>
      <w:r w:rsidR="000173C2" w:rsidRPr="00BB06D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173C2" w:rsidRPr="00BB06DE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0173C2" w:rsidRPr="00BB06DE">
        <w:rPr>
          <w:rFonts w:ascii="Times New Roman" w:hAnsi="Times New Roman" w:cs="Times New Roman"/>
          <w:spacing w:val="-3"/>
          <w:sz w:val="24"/>
          <w:szCs w:val="24"/>
        </w:rPr>
        <w:t>l PROGETTO PON</w:t>
      </w:r>
      <w:r w:rsidR="007539D3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2E0A494D" w14:textId="5BAAD8DA" w:rsidR="007539D3" w:rsidRDefault="007539D3" w:rsidP="000173C2">
      <w:pPr>
        <w:spacing w:after="0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667"/>
        <w:gridCol w:w="3544"/>
      </w:tblGrid>
      <w:tr w:rsidR="007539D3" w:rsidRPr="007539D3" w14:paraId="7B8A839C" w14:textId="77777777" w:rsidTr="00E36FE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C1B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2B34" w14:textId="77777777" w:rsidR="007539D3" w:rsidRPr="007539D3" w:rsidRDefault="007539D3" w:rsidP="007539D3">
            <w:pPr>
              <w:spacing w:after="0" w:line="240" w:lineRule="auto"/>
              <w:rPr>
                <w:rFonts w:ascii="Titillium Web" w:eastAsia="Times New Roman" w:hAnsi="Titillium Web" w:cs="Calibri"/>
                <w:sz w:val="24"/>
                <w:szCs w:val="24"/>
                <w:lang w:eastAsia="it-IT"/>
              </w:rPr>
            </w:pPr>
            <w:r w:rsidRPr="007539D3">
              <w:rPr>
                <w:rFonts w:ascii="Titillium Web" w:eastAsia="Times New Roman" w:hAnsi="Titillium Web" w:cs="Calibri"/>
                <w:sz w:val="24"/>
                <w:szCs w:val="24"/>
                <w:lang w:eastAsia="it-IT"/>
              </w:rPr>
              <w:t>10.1.1A-FDRPOC-CL-2022-27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A1A" w14:textId="77777777" w:rsidR="007539D3" w:rsidRPr="007539D3" w:rsidRDefault="007539D3" w:rsidP="007539D3">
            <w:pPr>
              <w:spacing w:after="0" w:line="240" w:lineRule="auto"/>
              <w:rPr>
                <w:rFonts w:ascii="Titillium Web" w:eastAsia="Times New Roman" w:hAnsi="Titillium Web" w:cs="Calibri"/>
                <w:sz w:val="24"/>
                <w:szCs w:val="24"/>
                <w:lang w:eastAsia="it-IT"/>
              </w:rPr>
            </w:pPr>
            <w:r w:rsidRPr="007539D3">
              <w:rPr>
                <w:rFonts w:ascii="Titillium Web" w:eastAsia="Times New Roman" w:hAnsi="Titillium Web" w:cs="Calibri"/>
                <w:sz w:val="24"/>
                <w:szCs w:val="24"/>
                <w:lang w:eastAsia="it-IT"/>
              </w:rPr>
              <w:t> INSIEME.... SI CRESCE</w:t>
            </w:r>
          </w:p>
        </w:tc>
      </w:tr>
    </w:tbl>
    <w:p w14:paraId="3FE793CA" w14:textId="77777777" w:rsidR="00E36FE2" w:rsidRDefault="00E36FE2" w:rsidP="000173C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AE2BD60" w14:textId="044F40C6" w:rsidR="000173C2" w:rsidRPr="007539D3" w:rsidRDefault="000173C2" w:rsidP="000173C2">
      <w:pPr>
        <w:spacing w:after="0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6DE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B06DE">
        <w:rPr>
          <w:rFonts w:ascii="Times New Roman" w:hAnsi="Times New Roman" w:cs="Times New Roman"/>
          <w:sz w:val="24"/>
          <w:szCs w:val="24"/>
        </w:rPr>
        <w:t xml:space="preserve"> il/i seguente/i modulo/i formativo/i:</w:t>
      </w:r>
    </w:p>
    <w:p w14:paraId="150DED97" w14:textId="52607B1E" w:rsidR="00A24E75" w:rsidRPr="00BB06DE" w:rsidRDefault="00A24E75" w:rsidP="000173C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010"/>
        <w:gridCol w:w="1379"/>
        <w:gridCol w:w="1271"/>
        <w:gridCol w:w="723"/>
        <w:gridCol w:w="993"/>
        <w:gridCol w:w="1984"/>
      </w:tblGrid>
      <w:tr w:rsidR="007539D3" w:rsidRPr="007539D3" w14:paraId="3825B5C4" w14:textId="77777777" w:rsidTr="00AA3BE9">
        <w:trPr>
          <w:trHeight w:val="6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BAF0" w14:textId="77777777" w:rsidR="007539D3" w:rsidRPr="007539D3" w:rsidRDefault="007539D3" w:rsidP="0075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8E6BA6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C46658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 modulo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09709CB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D5FAA0F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di alunni per modulo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0BB7D8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di ore per modulo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98D4BA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Esperto</w:t>
            </w:r>
          </w:p>
        </w:tc>
      </w:tr>
      <w:tr w:rsidR="007539D3" w:rsidRPr="007539D3" w14:paraId="7114EC14" w14:textId="77777777" w:rsidTr="00AA3BE9">
        <w:trPr>
          <w:trHeight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403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878" w14:textId="471DC369" w:rsidR="007539D3" w:rsidRPr="007539D3" w:rsidRDefault="00AA3BE9" w:rsidP="00AA3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PICCOLI LINGUISTI CRESCONO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01F9" w14:textId="2F5D0814" w:rsidR="007539D3" w:rsidRPr="007539D3" w:rsidRDefault="00AA3BE9" w:rsidP="007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LINGUISTICO- INGLESE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60C9" w14:textId="3C1F4B61" w:rsidR="007539D3" w:rsidRPr="007539D3" w:rsidRDefault="007539D3" w:rsidP="00AA3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Alunni </w:t>
            </w:r>
            <w:r w:rsidR="00F0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delle classi II della </w:t>
            </w:r>
            <w:r w:rsidRPr="007539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Scuola </w:t>
            </w:r>
            <w:r w:rsidR="00AA3B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Secondaria di Primo Grado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2C2" w14:textId="6A9EAEB9" w:rsidR="007539D3" w:rsidRPr="007539D3" w:rsidRDefault="00AA3BE9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47BE" w14:textId="77777777" w:rsidR="007539D3" w:rsidRPr="007539D3" w:rsidRDefault="007539D3" w:rsidP="007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539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37DD" w14:textId="3C684837" w:rsidR="007539D3" w:rsidRPr="007539D3" w:rsidRDefault="00AA3BE9" w:rsidP="00AA3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prof.ssa Spadafora Patrizia Claudia </w:t>
            </w:r>
            <w:r w:rsidR="007539D3" w:rsidRPr="007539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07A735EF" w14:textId="77777777" w:rsidR="00AA3BE9" w:rsidRDefault="00AA3BE9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64B294" w14:textId="64BFC4BE" w:rsidR="00A24E75" w:rsidRPr="00BB06DE" w:rsidRDefault="007539D3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24E75" w:rsidRPr="00BB06DE">
        <w:rPr>
          <w:rFonts w:ascii="Times New Roman" w:hAnsi="Times New Roman" w:cs="Times New Roman"/>
          <w:sz w:val="24"/>
          <w:szCs w:val="24"/>
        </w:rPr>
        <w:t>sottoscritt</w:t>
      </w:r>
      <w:r w:rsidR="00BB06DE">
        <w:rPr>
          <w:rFonts w:ascii="Times New Roman" w:hAnsi="Times New Roman" w:cs="Times New Roman"/>
          <w:sz w:val="24"/>
          <w:szCs w:val="24"/>
        </w:rPr>
        <w:t>i</w:t>
      </w:r>
      <w:r w:rsidR="00A24E75" w:rsidRPr="00BB06DE">
        <w:rPr>
          <w:rFonts w:ascii="Times New Roman" w:hAnsi="Times New Roman" w:cs="Times New Roman"/>
          <w:sz w:val="24"/>
          <w:szCs w:val="24"/>
        </w:rPr>
        <w:t xml:space="preserve"> dichiara</w:t>
      </w:r>
      <w:r w:rsidR="00BB06DE">
        <w:rPr>
          <w:rFonts w:ascii="Times New Roman" w:hAnsi="Times New Roman" w:cs="Times New Roman"/>
          <w:sz w:val="24"/>
          <w:szCs w:val="24"/>
        </w:rPr>
        <w:t>no</w:t>
      </w:r>
      <w:r w:rsidR="00A24E75" w:rsidRPr="00BB06DE">
        <w:rPr>
          <w:rFonts w:ascii="Times New Roman" w:hAnsi="Times New Roman" w:cs="Times New Roman"/>
          <w:sz w:val="24"/>
          <w:szCs w:val="24"/>
        </w:rPr>
        <w:t xml:space="preserve"> di essere consapevole che </w:t>
      </w:r>
    </w:p>
    <w:p w14:paraId="15D44691" w14:textId="1D0AED6A" w:rsidR="007539D3" w:rsidRDefault="00A24E75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3BE9">
        <w:rPr>
          <w:rFonts w:ascii="Segoe UI Symbol" w:hAnsi="Segoe UI Symbol" w:cs="Segoe UI Symbol"/>
          <w:sz w:val="24"/>
          <w:szCs w:val="24"/>
        </w:rPr>
        <w:t>➢</w:t>
      </w:r>
      <w:r w:rsidRPr="00BB06DE">
        <w:rPr>
          <w:rFonts w:ascii="Times New Roman" w:hAnsi="Times New Roman" w:cs="Times New Roman"/>
          <w:sz w:val="24"/>
          <w:szCs w:val="24"/>
        </w:rPr>
        <w:t xml:space="preserve"> ove le domande di iscrizione pervenute fossero superiori a quelle ammissibili (</w:t>
      </w:r>
      <w:r w:rsidR="00F01326">
        <w:rPr>
          <w:rFonts w:ascii="Times New Roman" w:hAnsi="Times New Roman" w:cs="Times New Roman"/>
          <w:sz w:val="24"/>
          <w:szCs w:val="24"/>
        </w:rPr>
        <w:t>13</w:t>
      </w:r>
      <w:r w:rsidRPr="00BB06DE">
        <w:rPr>
          <w:rFonts w:ascii="Times New Roman" w:hAnsi="Times New Roman" w:cs="Times New Roman"/>
          <w:sz w:val="24"/>
          <w:szCs w:val="24"/>
        </w:rPr>
        <w:t>), si procederà alla selezione degli ammessi tenendo conto de</w:t>
      </w:r>
      <w:r w:rsidR="007539D3">
        <w:rPr>
          <w:rFonts w:ascii="Times New Roman" w:hAnsi="Times New Roman" w:cs="Times New Roman"/>
          <w:sz w:val="24"/>
          <w:szCs w:val="24"/>
        </w:rPr>
        <w:t>i seguenti criteri:</w:t>
      </w:r>
    </w:p>
    <w:p w14:paraId="70176C73" w14:textId="77777777" w:rsidR="007539D3" w:rsidRPr="007539D3" w:rsidRDefault="007539D3" w:rsidP="007539D3">
      <w:pPr>
        <w:pStyle w:val="Default"/>
        <w:numPr>
          <w:ilvl w:val="0"/>
          <w:numId w:val="7"/>
        </w:numPr>
        <w:jc w:val="both"/>
        <w:rPr>
          <w:rFonts w:eastAsiaTheme="minorHAnsi"/>
          <w:color w:val="auto"/>
          <w:lang w:eastAsia="en-US"/>
        </w:rPr>
      </w:pPr>
      <w:r w:rsidRPr="007539D3">
        <w:rPr>
          <w:rFonts w:eastAsiaTheme="minorHAnsi"/>
          <w:color w:val="auto"/>
          <w:lang w:eastAsia="en-US"/>
        </w:rPr>
        <w:t>Alunni con bassi livelli di competenza;</w:t>
      </w:r>
    </w:p>
    <w:p w14:paraId="4DA86E63" w14:textId="77777777" w:rsidR="007539D3" w:rsidRPr="007539D3" w:rsidRDefault="007539D3" w:rsidP="007539D3">
      <w:pPr>
        <w:pStyle w:val="Default"/>
        <w:numPr>
          <w:ilvl w:val="0"/>
          <w:numId w:val="7"/>
        </w:numPr>
        <w:jc w:val="both"/>
        <w:rPr>
          <w:rFonts w:eastAsiaTheme="minorHAnsi"/>
          <w:color w:val="auto"/>
          <w:lang w:eastAsia="en-US"/>
        </w:rPr>
      </w:pPr>
      <w:r w:rsidRPr="007539D3">
        <w:rPr>
          <w:rFonts w:eastAsiaTheme="minorHAnsi"/>
          <w:color w:val="auto"/>
          <w:lang w:eastAsia="en-US"/>
        </w:rPr>
        <w:t>Alunni con difficoltà relazionali;</w:t>
      </w:r>
    </w:p>
    <w:p w14:paraId="519FBA7C" w14:textId="77777777" w:rsidR="007539D3" w:rsidRPr="007539D3" w:rsidRDefault="007539D3" w:rsidP="007539D3">
      <w:pPr>
        <w:pStyle w:val="Default"/>
        <w:numPr>
          <w:ilvl w:val="0"/>
          <w:numId w:val="7"/>
        </w:numPr>
        <w:jc w:val="both"/>
        <w:rPr>
          <w:rFonts w:eastAsiaTheme="minorHAnsi"/>
          <w:color w:val="auto"/>
          <w:lang w:eastAsia="en-US"/>
        </w:rPr>
      </w:pPr>
      <w:r w:rsidRPr="007539D3">
        <w:rPr>
          <w:rFonts w:eastAsiaTheme="minorHAnsi"/>
          <w:color w:val="auto"/>
          <w:lang w:eastAsia="en-US"/>
        </w:rPr>
        <w:t>Alunni con DSA o BES.</w:t>
      </w:r>
    </w:p>
    <w:p w14:paraId="2BA2CEEA" w14:textId="77777777" w:rsidR="007539D3" w:rsidRDefault="007539D3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EE0D09" w14:textId="77777777" w:rsidR="00A24E75" w:rsidRPr="00BB06DE" w:rsidRDefault="00A24E75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A3BE9">
        <w:rPr>
          <w:rFonts w:ascii="Segoe UI Symbol" w:hAnsi="Segoe UI Symbol" w:cs="Segoe UI Symbol"/>
          <w:sz w:val="24"/>
          <w:szCs w:val="24"/>
        </w:rPr>
        <w:t>➢</w:t>
      </w:r>
      <w:r w:rsidRPr="00BB06DE">
        <w:rPr>
          <w:rFonts w:ascii="Times New Roman" w:hAnsi="Times New Roman" w:cs="Times New Roman"/>
          <w:sz w:val="24"/>
          <w:szCs w:val="24"/>
        </w:rPr>
        <w:t xml:space="preserve"> l’iscrizione al corso prevede la frequenza costante di tutte le attività per gli alunni ammessi. </w:t>
      </w:r>
    </w:p>
    <w:p w14:paraId="071C0D8E" w14:textId="77777777" w:rsidR="00A24E75" w:rsidRPr="00BB06DE" w:rsidRDefault="00A24E75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8966D8" w14:textId="02BBF332" w:rsidR="00A24E75" w:rsidRDefault="00A24E75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>Pertanto, i sottoscritt</w:t>
      </w:r>
      <w:r w:rsidR="00BB06DE">
        <w:rPr>
          <w:rFonts w:ascii="Times New Roman" w:hAnsi="Times New Roman" w:cs="Times New Roman"/>
          <w:sz w:val="24"/>
          <w:szCs w:val="24"/>
        </w:rPr>
        <w:t>i</w:t>
      </w:r>
      <w:r w:rsidRPr="00BB06DE">
        <w:rPr>
          <w:rFonts w:ascii="Times New Roman" w:hAnsi="Times New Roman" w:cs="Times New Roman"/>
          <w:sz w:val="24"/>
          <w:szCs w:val="24"/>
        </w:rPr>
        <w:t xml:space="preserve"> dichiara</w:t>
      </w:r>
      <w:r w:rsidR="00BB06DE">
        <w:rPr>
          <w:rFonts w:ascii="Times New Roman" w:hAnsi="Times New Roman" w:cs="Times New Roman"/>
          <w:sz w:val="24"/>
          <w:szCs w:val="24"/>
        </w:rPr>
        <w:t>no</w:t>
      </w:r>
      <w:r w:rsidRPr="00BB0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6D65D4" w14:textId="77777777" w:rsidR="00BB06DE" w:rsidRPr="00BB06DE" w:rsidRDefault="00BB06DE" w:rsidP="000173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F1E708" w14:textId="66D7D3E5" w:rsidR="000173C2" w:rsidRPr="00BB06DE" w:rsidRDefault="00A24E75" w:rsidP="00A24E75">
      <w:pPr>
        <w:pStyle w:val="Paragrafoelenco"/>
        <w:numPr>
          <w:ilvl w:val="0"/>
          <w:numId w:val="4"/>
        </w:numPr>
        <w:spacing w:after="0"/>
        <w:ind w:right="-1"/>
        <w:jc w:val="both"/>
        <w:rPr>
          <w:sz w:val="24"/>
          <w:szCs w:val="24"/>
        </w:rPr>
      </w:pPr>
      <w:r w:rsidRPr="00BB06DE">
        <w:rPr>
          <w:sz w:val="24"/>
          <w:szCs w:val="24"/>
        </w:rPr>
        <w:t>la disponibilità alla frequenza del proprio figlio per l’intera durata del modulo</w:t>
      </w:r>
      <w:r w:rsidR="00BB06DE" w:rsidRPr="00BB06DE">
        <w:rPr>
          <w:sz w:val="24"/>
          <w:szCs w:val="24"/>
        </w:rPr>
        <w:t>.</w:t>
      </w:r>
    </w:p>
    <w:p w14:paraId="66686CAC" w14:textId="77777777" w:rsidR="00A24E75" w:rsidRPr="00BB06DE" w:rsidRDefault="00A24E75" w:rsidP="00A24E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DE7B6" w14:textId="77777777" w:rsidR="00A24E75" w:rsidRPr="00BB06DE" w:rsidRDefault="00A24E75" w:rsidP="00A24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Data………………………                                                           </w:t>
      </w:r>
    </w:p>
    <w:p w14:paraId="006AF162" w14:textId="0364B128" w:rsidR="00BB06DE" w:rsidRDefault="00BB06DE" w:rsidP="000173C2">
      <w:pPr>
        <w:spacing w:after="0" w:line="48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B06DE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di entrambi i genitori</w:t>
      </w:r>
    </w:p>
    <w:p w14:paraId="01963D11" w14:textId="3C3969FA" w:rsidR="00A24E75" w:rsidRPr="00BB06DE" w:rsidRDefault="00E36FE2" w:rsidP="00E36FE2">
      <w:pPr>
        <w:spacing w:after="0" w:line="48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A24E75" w:rsidRPr="00BB06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24E75" w:rsidRPr="00BB06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BB15C36" w14:textId="77777777" w:rsidR="00A24E75" w:rsidRPr="00BB06DE" w:rsidRDefault="00A24E75" w:rsidP="00A24E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78A0C" w14:textId="296065D8" w:rsidR="000173C2" w:rsidRPr="00BB06DE" w:rsidRDefault="00A24E75" w:rsidP="007539D3">
      <w:pPr>
        <w:spacing w:after="0" w:line="48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06D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sectPr w:rsidR="000173C2" w:rsidRPr="00BB0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E06"/>
    <w:multiLevelType w:val="hybridMultilevel"/>
    <w:tmpl w:val="887ECA28"/>
    <w:lvl w:ilvl="0" w:tplc="C536482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2648"/>
    <w:multiLevelType w:val="hybridMultilevel"/>
    <w:tmpl w:val="A190B7DC"/>
    <w:lvl w:ilvl="0" w:tplc="38E648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723D5"/>
    <w:multiLevelType w:val="hybridMultilevel"/>
    <w:tmpl w:val="A74824A2"/>
    <w:lvl w:ilvl="0" w:tplc="90360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B39D5"/>
    <w:multiLevelType w:val="hybridMultilevel"/>
    <w:tmpl w:val="D5F80DEE"/>
    <w:lvl w:ilvl="0" w:tplc="38E648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34F6B"/>
    <w:multiLevelType w:val="hybridMultilevel"/>
    <w:tmpl w:val="84E6D314"/>
    <w:lvl w:ilvl="0" w:tplc="38E648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6289"/>
    <w:multiLevelType w:val="hybridMultilevel"/>
    <w:tmpl w:val="F2D2177C"/>
    <w:lvl w:ilvl="0" w:tplc="38E6485E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497A"/>
    <w:multiLevelType w:val="hybridMultilevel"/>
    <w:tmpl w:val="42DA1320"/>
    <w:lvl w:ilvl="0" w:tplc="F322F6B0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C2"/>
    <w:rsid w:val="000173C2"/>
    <w:rsid w:val="000A1CAA"/>
    <w:rsid w:val="0030249B"/>
    <w:rsid w:val="00507447"/>
    <w:rsid w:val="005177A9"/>
    <w:rsid w:val="005767BB"/>
    <w:rsid w:val="006E3F6F"/>
    <w:rsid w:val="007539D3"/>
    <w:rsid w:val="008E41B1"/>
    <w:rsid w:val="00A24E75"/>
    <w:rsid w:val="00AA3BE9"/>
    <w:rsid w:val="00AB114C"/>
    <w:rsid w:val="00B23193"/>
    <w:rsid w:val="00BB06DE"/>
    <w:rsid w:val="00E36FE2"/>
    <w:rsid w:val="00F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C13A"/>
  <w15:chartTrackingRefBased/>
  <w15:docId w15:val="{D7C17517-2E3E-46BD-A347-DAC8F4EE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744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4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50744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7447"/>
    <w:pPr>
      <w:spacing w:line="256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A2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3F6F"/>
    <w:rPr>
      <w:color w:val="605E5C"/>
      <w:shd w:val="clear" w:color="auto" w:fill="E1DFDD"/>
    </w:rPr>
  </w:style>
  <w:style w:type="paragraph" w:customStyle="1" w:styleId="Default">
    <w:name w:val="Default"/>
    <w:rsid w:val="007539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rosanna.danna</dc:creator>
  <cp:keywords/>
  <dc:description/>
  <cp:lastModifiedBy>filo.oliverio@gmail.com</cp:lastModifiedBy>
  <cp:revision>3</cp:revision>
  <dcterms:created xsi:type="dcterms:W3CDTF">2023-05-09T09:04:00Z</dcterms:created>
  <dcterms:modified xsi:type="dcterms:W3CDTF">2023-05-10T07:04:00Z</dcterms:modified>
</cp:coreProperties>
</file>